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365CC" w:rsidP="00CD5160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CD5160">
              <w:rPr>
                <w:rFonts w:hint="cs"/>
                <w:sz w:val="34"/>
                <w:szCs w:val="34"/>
                <w:rtl/>
              </w:rPr>
              <w:t>21</w:t>
            </w:r>
            <w:r w:rsidR="00DE45CD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DE45CD">
              <w:rPr>
                <w:sz w:val="34"/>
                <w:szCs w:val="34"/>
                <w:rtl/>
              </w:rPr>
              <w:t>1</w:t>
            </w:r>
            <w:r w:rsidR="00DE45CD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CD516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DE45CD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E11DC7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231D55" w:rsidRDefault="00E11DC7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0D689D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0D689D"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  <w:rtl/>
              </w:rPr>
              <w:t xml:space="preserve">قراءة السور : المعوذتين والإخلاص في الصباح والمساء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231D55" w:rsidRDefault="000D689D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ترتيب دروسه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7365CC" w:rsidP="00CD5160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  </w:t>
            </w:r>
            <w:r w:rsidR="00CD5160">
              <w:rPr>
                <w:rFonts w:hint="cs"/>
                <w:sz w:val="34"/>
                <w:szCs w:val="34"/>
                <w:rtl/>
              </w:rPr>
              <w:t>22</w:t>
            </w:r>
            <w:r w:rsidR="00DE45CD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DE45CD">
              <w:rPr>
                <w:sz w:val="34"/>
                <w:szCs w:val="34"/>
                <w:rtl/>
              </w:rPr>
              <w:t>1</w:t>
            </w:r>
            <w:r w:rsidR="00DE45CD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CD516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DE45CD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0D689D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D689D" w:rsidRPr="00231D55" w:rsidRDefault="000D689D" w:rsidP="000D689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D689D" w:rsidRDefault="000D689D" w:rsidP="000D689D">
            <w:pPr>
              <w:jc w:val="center"/>
              <w:rPr>
                <w:rtl/>
              </w:rPr>
            </w:pPr>
          </w:p>
        </w:tc>
      </w:tr>
      <w:tr w:rsidR="000D689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0D689D" w:rsidRPr="00231D55" w:rsidRDefault="000D689D" w:rsidP="000D689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0D689D" w:rsidRDefault="000D689D" w:rsidP="000D689D">
            <w:pPr>
              <w:jc w:val="center"/>
              <w:rPr>
                <w:rtl/>
              </w:rPr>
            </w:pPr>
          </w:p>
        </w:tc>
      </w:tr>
      <w:tr w:rsidR="000D689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D689D" w:rsidRPr="00231D55" w:rsidRDefault="000D689D" w:rsidP="000D689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0D689D"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  <w:rtl/>
              </w:rPr>
              <w:t xml:space="preserve">قراءة السور : المعوذتين والإخلاص في الصباح والمساء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D689D" w:rsidRDefault="000D689D" w:rsidP="000D689D">
            <w:pPr>
              <w:jc w:val="center"/>
              <w:rPr>
                <w:rtl/>
              </w:rPr>
            </w:pPr>
          </w:p>
        </w:tc>
      </w:tr>
      <w:tr w:rsidR="000D689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0D689D" w:rsidRPr="00231D55" w:rsidRDefault="000D689D" w:rsidP="000D689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ترتيب دروسه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689D" w:rsidRDefault="000D689D" w:rsidP="000D689D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7365CC" w:rsidP="00CD5160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CD5160">
              <w:rPr>
                <w:rFonts w:hint="cs"/>
                <w:sz w:val="34"/>
                <w:szCs w:val="34"/>
                <w:rtl/>
              </w:rPr>
              <w:t>23</w:t>
            </w:r>
            <w:r w:rsidR="00DE45CD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DE45CD">
              <w:rPr>
                <w:sz w:val="34"/>
                <w:szCs w:val="34"/>
                <w:rtl/>
              </w:rPr>
              <w:t>1</w:t>
            </w:r>
            <w:r w:rsidR="00DE45CD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CD516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DE45CD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0D689D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D689D" w:rsidRPr="00231D55" w:rsidRDefault="000D689D" w:rsidP="000D689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D689D" w:rsidRDefault="000D689D" w:rsidP="000D689D">
            <w:pPr>
              <w:jc w:val="center"/>
              <w:rPr>
                <w:rtl/>
              </w:rPr>
            </w:pPr>
          </w:p>
        </w:tc>
      </w:tr>
      <w:tr w:rsidR="000D689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0D689D" w:rsidRPr="00231D55" w:rsidRDefault="000D689D" w:rsidP="000D689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0D689D" w:rsidRDefault="000D689D" w:rsidP="000D689D">
            <w:pPr>
              <w:jc w:val="center"/>
              <w:rPr>
                <w:rtl/>
              </w:rPr>
            </w:pPr>
          </w:p>
        </w:tc>
      </w:tr>
      <w:tr w:rsidR="000D689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D689D" w:rsidRPr="00231D55" w:rsidRDefault="000D689D" w:rsidP="000D689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0D689D"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  <w:rtl/>
              </w:rPr>
              <w:t xml:space="preserve">قراءة السور : المعوذتين والإخلاص في الصباح والمساء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D689D" w:rsidRDefault="000D689D" w:rsidP="000D689D">
            <w:pPr>
              <w:jc w:val="center"/>
              <w:rPr>
                <w:rtl/>
              </w:rPr>
            </w:pPr>
          </w:p>
        </w:tc>
      </w:tr>
      <w:tr w:rsidR="000D689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0D689D" w:rsidRPr="00231D55" w:rsidRDefault="009D09C6" w:rsidP="000D689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مساعدة أسرته حسب استطاعته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689D" w:rsidRDefault="000D689D" w:rsidP="000D689D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7365CC" w:rsidP="00CD5160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CD5160">
              <w:rPr>
                <w:rFonts w:hint="cs"/>
                <w:sz w:val="34"/>
                <w:szCs w:val="34"/>
                <w:rtl/>
              </w:rPr>
              <w:t>24</w:t>
            </w:r>
            <w:r w:rsidR="00DE45CD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DE45CD">
              <w:rPr>
                <w:sz w:val="34"/>
                <w:szCs w:val="34"/>
                <w:rtl/>
              </w:rPr>
              <w:t>1</w:t>
            </w:r>
            <w:r w:rsidR="00DE45CD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CD516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DE45CD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0D689D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D689D" w:rsidRPr="00231D55" w:rsidRDefault="009D09C6" w:rsidP="000D689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تقدير واحترام  إخوانه وأهل بيته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D689D" w:rsidRDefault="000D689D" w:rsidP="000D689D">
            <w:pPr>
              <w:jc w:val="center"/>
              <w:rPr>
                <w:rtl/>
              </w:rPr>
            </w:pPr>
          </w:p>
        </w:tc>
      </w:tr>
      <w:tr w:rsidR="000D689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0D689D" w:rsidRPr="00231D55" w:rsidRDefault="009D09C6" w:rsidP="000D689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مساعدة الأسرة  حسب الاستطاعة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0D689D" w:rsidRDefault="000D689D" w:rsidP="000D689D">
            <w:pPr>
              <w:jc w:val="center"/>
              <w:rPr>
                <w:rtl/>
              </w:rPr>
            </w:pPr>
          </w:p>
        </w:tc>
      </w:tr>
      <w:tr w:rsidR="000D689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D689D" w:rsidRPr="00231D55" w:rsidRDefault="000D689D" w:rsidP="000D689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0D689D"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  <w:rtl/>
              </w:rPr>
              <w:t xml:space="preserve">قراءة السور : المعوذتين والإخلاص في الصباح والمساء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D689D" w:rsidRDefault="000D689D" w:rsidP="000D689D">
            <w:pPr>
              <w:jc w:val="center"/>
              <w:rPr>
                <w:rtl/>
              </w:rPr>
            </w:pPr>
          </w:p>
        </w:tc>
      </w:tr>
      <w:tr w:rsidR="000D689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0D689D" w:rsidRPr="00231D55" w:rsidRDefault="009D09C6" w:rsidP="000D689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مساعدة أسرته حسب استطاعته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689D" w:rsidRDefault="000D689D" w:rsidP="000D689D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7365CC" w:rsidP="00CD5160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الخميس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CD5160">
              <w:rPr>
                <w:rFonts w:hint="cs"/>
                <w:sz w:val="34"/>
                <w:szCs w:val="34"/>
                <w:rtl/>
              </w:rPr>
              <w:t>25</w:t>
            </w:r>
            <w:r w:rsidR="00DE45CD">
              <w:rPr>
                <w:rFonts w:ascii="Tahoma" w:hAnsi="Tahoma" w:cs="Tahoma"/>
                <w:sz w:val="32"/>
                <w:szCs w:val="32"/>
                <w:rtl/>
              </w:rPr>
              <w:t xml:space="preserve"> </w:t>
            </w:r>
            <w:r>
              <w:rPr>
                <w:rFonts w:cs="Sultan Medium" w:hint="cs"/>
                <w:sz w:val="36"/>
                <w:szCs w:val="36"/>
                <w:rtl/>
              </w:rPr>
              <w:t xml:space="preserve"> </w:t>
            </w:r>
            <w:r w:rsidR="00DE45CD">
              <w:rPr>
                <w:rFonts w:ascii="Tahoma" w:hAnsi="Tahoma" w:cs="Tahoma"/>
                <w:sz w:val="32"/>
                <w:szCs w:val="32"/>
                <w:rtl/>
              </w:rPr>
              <w:t xml:space="preserve">/   </w:t>
            </w:r>
            <w:r w:rsidR="00DE45CD">
              <w:rPr>
                <w:sz w:val="34"/>
                <w:szCs w:val="34"/>
                <w:rtl/>
              </w:rPr>
              <w:t>1</w:t>
            </w:r>
            <w:r w:rsidR="00DE45CD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CD516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bookmarkStart w:id="0" w:name="_GoBack"/>
            <w:bookmarkEnd w:id="0"/>
            <w:r w:rsidR="00DE45CD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9D09C6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D09C6" w:rsidRPr="00231D55" w:rsidRDefault="009D09C6" w:rsidP="009D09C6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تقدير واحترام  إخوانه وأهل بيته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9D09C6" w:rsidRPr="00E11DC7" w:rsidRDefault="009D09C6" w:rsidP="009D09C6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9D09C6" w:rsidRPr="00E11DC7" w:rsidRDefault="009D09C6" w:rsidP="009D09C6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D09C6" w:rsidRPr="00E11DC7" w:rsidRDefault="009D09C6" w:rsidP="009D09C6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9D09C6" w:rsidRDefault="009D09C6" w:rsidP="009D09C6">
            <w:pPr>
              <w:jc w:val="center"/>
              <w:rPr>
                <w:rtl/>
              </w:rPr>
            </w:pPr>
          </w:p>
        </w:tc>
      </w:tr>
      <w:tr w:rsidR="000D689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0D689D" w:rsidRPr="00231D55" w:rsidRDefault="000D689D" w:rsidP="000D689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0D689D" w:rsidRDefault="000D689D" w:rsidP="000D689D">
            <w:pPr>
              <w:jc w:val="center"/>
              <w:rPr>
                <w:rtl/>
              </w:rPr>
            </w:pPr>
          </w:p>
        </w:tc>
      </w:tr>
      <w:tr w:rsidR="000D689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D689D" w:rsidRPr="00231D55" w:rsidRDefault="000D689D" w:rsidP="000D689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0D689D"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  <w:rtl/>
              </w:rPr>
              <w:t xml:space="preserve">قراءة السور : المعوذتين والإخلاص في الصباح والمساء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0D689D" w:rsidRDefault="000D689D" w:rsidP="000D689D">
            <w:pPr>
              <w:jc w:val="center"/>
              <w:rPr>
                <w:rtl/>
              </w:rPr>
            </w:pPr>
          </w:p>
        </w:tc>
      </w:tr>
      <w:tr w:rsidR="000D689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0D689D" w:rsidRPr="00231D55" w:rsidRDefault="009D09C6" w:rsidP="000D689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مساعدة أسرته حسب استطاعته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0D689D" w:rsidRPr="00E11DC7" w:rsidRDefault="000D689D" w:rsidP="000D689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689D" w:rsidRDefault="000D689D" w:rsidP="000D689D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0882" w:rsidRDefault="006E0882" w:rsidP="008B633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</w:t>
                            </w:r>
                            <w:r w:rsidR="008B6334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8B6334" w:rsidRPr="008B6334"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 xml:space="preserve">الحادي عشر </w:t>
                            </w:r>
                            <w:r w:rsidR="008B6334" w:rsidRPr="008B6334">
                              <w:rPr>
                                <w:rFonts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8B6334"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A67338" w:rsidRPr="008B6334"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الثانية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ف1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6E0882" w:rsidRDefault="006E0882" w:rsidP="008B6334">
                      <w:pPr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</w:t>
                      </w:r>
                      <w:r w:rsidR="008B6334">
                        <w:rPr>
                          <w:rFonts w:hint="cs"/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8B6334" w:rsidRPr="008B6334"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 xml:space="preserve">الحادي عشر </w:t>
                      </w:r>
                      <w:r w:rsidR="008B6334" w:rsidRPr="008B6334">
                        <w:rPr>
                          <w:rFonts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8B6334"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A67338" w:rsidRPr="008B6334"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الثانية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ف1</w:t>
                      </w:r>
                    </w:p>
                    <w:bookmarkEnd w:id="1"/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2C0D" w:rsidRPr="00822C0D" w:rsidRDefault="00822C0D" w:rsidP="00822C0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822C0D">
                              <w:rPr>
                                <w:rFonts w:cs="Arial" w:hint="cs"/>
                                <w:sz w:val="28"/>
                                <w:szCs w:val="28"/>
                                <w:rtl/>
                              </w:rPr>
                              <w:t>موضع</w:t>
                            </w:r>
                            <w:r w:rsidRPr="00822C0D">
                              <w:rPr>
                                <w:rFonts w:cs="Arial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22C0D">
                              <w:rPr>
                                <w:rFonts w:cs="Arial" w:hint="cs"/>
                                <w:sz w:val="28"/>
                                <w:szCs w:val="28"/>
                                <w:rtl/>
                              </w:rPr>
                              <w:t>سوط</w:t>
                            </w:r>
                            <w:r w:rsidRPr="00822C0D">
                              <w:rPr>
                                <w:rFonts w:cs="Arial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22C0D">
                              <w:rPr>
                                <w:rFonts w:cs="Arial" w:hint="cs"/>
                                <w:sz w:val="28"/>
                                <w:szCs w:val="28"/>
                                <w:rtl/>
                              </w:rPr>
                              <w:t>في</w:t>
                            </w:r>
                            <w:r w:rsidRPr="00822C0D">
                              <w:rPr>
                                <w:rFonts w:cs="Arial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22C0D">
                              <w:rPr>
                                <w:rFonts w:cs="Arial" w:hint="cs"/>
                                <w:sz w:val="28"/>
                                <w:szCs w:val="28"/>
                                <w:rtl/>
                              </w:rPr>
                              <w:t>الجنة</w:t>
                            </w:r>
                            <w:r w:rsidRPr="00822C0D">
                              <w:rPr>
                                <w:rFonts w:cs="Arial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22C0D">
                              <w:rPr>
                                <w:rFonts w:cs="Arial" w:hint="cs"/>
                                <w:sz w:val="28"/>
                                <w:szCs w:val="28"/>
                                <w:rtl/>
                              </w:rPr>
                              <w:t>خيرٌ</w:t>
                            </w:r>
                            <w:r w:rsidRPr="00822C0D">
                              <w:rPr>
                                <w:rFonts w:cs="Arial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22C0D">
                              <w:rPr>
                                <w:rFonts w:cs="Arial" w:hint="cs"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822C0D">
                              <w:rPr>
                                <w:rFonts w:cs="Arial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22C0D">
                              <w:rPr>
                                <w:rFonts w:cs="Arial" w:hint="cs"/>
                                <w:sz w:val="28"/>
                                <w:szCs w:val="28"/>
                                <w:rtl/>
                              </w:rPr>
                              <w:t>الدنيا</w:t>
                            </w:r>
                            <w:r w:rsidRPr="00822C0D">
                              <w:rPr>
                                <w:rFonts w:cs="Arial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22C0D">
                              <w:rPr>
                                <w:rFonts w:cs="Arial" w:hint="cs"/>
                                <w:sz w:val="28"/>
                                <w:szCs w:val="28"/>
                                <w:rtl/>
                              </w:rPr>
                              <w:t>وما</w:t>
                            </w:r>
                            <w:r w:rsidRPr="00822C0D">
                              <w:rPr>
                                <w:rFonts w:cs="Arial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22C0D">
                              <w:rPr>
                                <w:rFonts w:cs="Arial" w:hint="cs"/>
                                <w:sz w:val="28"/>
                                <w:szCs w:val="28"/>
                                <w:rtl/>
                              </w:rPr>
                              <w:t>فيها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822C0D" w:rsidRPr="00822C0D" w:rsidRDefault="00822C0D" w:rsidP="00822C0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822C0D">
                        <w:rPr>
                          <w:rFonts w:cs="Arial" w:hint="cs"/>
                          <w:sz w:val="28"/>
                          <w:szCs w:val="28"/>
                          <w:rtl/>
                        </w:rPr>
                        <w:t>موضع</w:t>
                      </w:r>
                      <w:r w:rsidRPr="00822C0D">
                        <w:rPr>
                          <w:rFonts w:cs="Arial"/>
                          <w:sz w:val="28"/>
                          <w:szCs w:val="28"/>
                          <w:rtl/>
                        </w:rPr>
                        <w:t xml:space="preserve"> </w:t>
                      </w:r>
                      <w:bookmarkStart w:id="1" w:name="_GoBack"/>
                      <w:bookmarkEnd w:id="1"/>
                      <w:r w:rsidRPr="00822C0D">
                        <w:rPr>
                          <w:rFonts w:cs="Arial" w:hint="cs"/>
                          <w:sz w:val="28"/>
                          <w:szCs w:val="28"/>
                          <w:rtl/>
                        </w:rPr>
                        <w:t>سوط</w:t>
                      </w:r>
                      <w:r w:rsidRPr="00822C0D">
                        <w:rPr>
                          <w:rFonts w:cs="Arial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22C0D">
                        <w:rPr>
                          <w:rFonts w:cs="Arial" w:hint="cs"/>
                          <w:sz w:val="28"/>
                          <w:szCs w:val="28"/>
                          <w:rtl/>
                        </w:rPr>
                        <w:t>في</w:t>
                      </w:r>
                      <w:r w:rsidRPr="00822C0D">
                        <w:rPr>
                          <w:rFonts w:cs="Arial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22C0D">
                        <w:rPr>
                          <w:rFonts w:cs="Arial" w:hint="cs"/>
                          <w:sz w:val="28"/>
                          <w:szCs w:val="28"/>
                          <w:rtl/>
                        </w:rPr>
                        <w:t>الجنة</w:t>
                      </w:r>
                      <w:r w:rsidRPr="00822C0D">
                        <w:rPr>
                          <w:rFonts w:cs="Arial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22C0D">
                        <w:rPr>
                          <w:rFonts w:cs="Arial" w:hint="cs"/>
                          <w:sz w:val="28"/>
                          <w:szCs w:val="28"/>
                          <w:rtl/>
                        </w:rPr>
                        <w:t>خيرٌ</w:t>
                      </w:r>
                      <w:r w:rsidRPr="00822C0D">
                        <w:rPr>
                          <w:rFonts w:cs="Arial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22C0D">
                        <w:rPr>
                          <w:rFonts w:cs="Arial" w:hint="cs"/>
                          <w:sz w:val="28"/>
                          <w:szCs w:val="28"/>
                          <w:rtl/>
                        </w:rPr>
                        <w:t>من</w:t>
                      </w:r>
                      <w:r w:rsidRPr="00822C0D">
                        <w:rPr>
                          <w:rFonts w:cs="Arial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22C0D">
                        <w:rPr>
                          <w:rFonts w:cs="Arial" w:hint="cs"/>
                          <w:sz w:val="28"/>
                          <w:szCs w:val="28"/>
                          <w:rtl/>
                        </w:rPr>
                        <w:t>الدنيا</w:t>
                      </w:r>
                      <w:r w:rsidRPr="00822C0D">
                        <w:rPr>
                          <w:rFonts w:cs="Arial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22C0D">
                        <w:rPr>
                          <w:rFonts w:cs="Arial" w:hint="cs"/>
                          <w:sz w:val="28"/>
                          <w:szCs w:val="28"/>
                          <w:rtl/>
                        </w:rPr>
                        <w:t>وما</w:t>
                      </w:r>
                      <w:r w:rsidRPr="00822C0D">
                        <w:rPr>
                          <w:rFonts w:cs="Arial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22C0D">
                        <w:rPr>
                          <w:rFonts w:cs="Arial" w:hint="cs"/>
                          <w:sz w:val="28"/>
                          <w:szCs w:val="28"/>
                          <w:rtl/>
                        </w:rPr>
                        <w:t>فيها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D689D"/>
    <w:rsid w:val="00116EDE"/>
    <w:rsid w:val="001447AF"/>
    <w:rsid w:val="001C765D"/>
    <w:rsid w:val="00231D55"/>
    <w:rsid w:val="005C3760"/>
    <w:rsid w:val="00627BD2"/>
    <w:rsid w:val="006D666E"/>
    <w:rsid w:val="006E0882"/>
    <w:rsid w:val="00734D25"/>
    <w:rsid w:val="007365CC"/>
    <w:rsid w:val="007E4FA6"/>
    <w:rsid w:val="007E6BE4"/>
    <w:rsid w:val="00822C0D"/>
    <w:rsid w:val="008513A0"/>
    <w:rsid w:val="00892D61"/>
    <w:rsid w:val="008B6334"/>
    <w:rsid w:val="008F3D98"/>
    <w:rsid w:val="0098760E"/>
    <w:rsid w:val="00990A54"/>
    <w:rsid w:val="009C16F7"/>
    <w:rsid w:val="009D09C6"/>
    <w:rsid w:val="00A216AA"/>
    <w:rsid w:val="00A67338"/>
    <w:rsid w:val="00BC7BA9"/>
    <w:rsid w:val="00C97A53"/>
    <w:rsid w:val="00CD5160"/>
    <w:rsid w:val="00D2365F"/>
    <w:rsid w:val="00D55EC9"/>
    <w:rsid w:val="00DE133D"/>
    <w:rsid w:val="00DE45CD"/>
    <w:rsid w:val="00E11DC7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88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88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27</cp:revision>
  <cp:lastPrinted>2012-05-31T17:02:00Z</cp:lastPrinted>
  <dcterms:created xsi:type="dcterms:W3CDTF">2012-05-31T16:43:00Z</dcterms:created>
  <dcterms:modified xsi:type="dcterms:W3CDTF">2013-09-19T18:38:00Z</dcterms:modified>
</cp:coreProperties>
</file>